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19" w:rsidRDefault="00512519">
      <w:pPr>
        <w:pStyle w:val="Title"/>
        <w:rPr>
          <w:rFonts w:cs="Arial"/>
        </w:rPr>
      </w:pPr>
      <w:bookmarkStart w:id="0" w:name="_GoBack"/>
      <w:bookmarkEnd w:id="0"/>
    </w:p>
    <w:p w:rsidR="00D84E43" w:rsidRDefault="00D84E43">
      <w:pPr>
        <w:pStyle w:val="Title"/>
        <w:rPr>
          <w:rFonts w:cs="Arial"/>
        </w:rPr>
      </w:pPr>
    </w:p>
    <w:p w:rsidR="00882B6C" w:rsidRPr="00CB5547" w:rsidRDefault="00882B6C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CB5547">
        <w:rPr>
          <w:rFonts w:asciiTheme="minorHAnsi" w:hAnsiTheme="minorHAnsi" w:cstheme="minorHAnsi"/>
          <w:sz w:val="24"/>
          <w:szCs w:val="24"/>
        </w:rPr>
        <w:t>WEATHERFORD COLLEGE</w:t>
      </w:r>
    </w:p>
    <w:p w:rsidR="00882B6C" w:rsidRPr="00CB5547" w:rsidRDefault="00882B6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CB5547">
        <w:rPr>
          <w:rFonts w:asciiTheme="minorHAnsi" w:hAnsiTheme="minorHAnsi" w:cstheme="minorHAnsi"/>
          <w:sz w:val="24"/>
          <w:szCs w:val="24"/>
        </w:rPr>
        <w:t>BOARD OF TRUSTEES</w:t>
      </w:r>
    </w:p>
    <w:p w:rsidR="008C7A08" w:rsidRPr="00CB5547" w:rsidRDefault="007A513F" w:rsidP="008C7A08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RETREAT</w:t>
      </w:r>
      <w:r w:rsidR="00730749" w:rsidRPr="00CB5547">
        <w:rPr>
          <w:rFonts w:asciiTheme="minorHAnsi" w:hAnsiTheme="minorHAnsi" w:cstheme="minorHAnsi"/>
          <w:b/>
          <w:szCs w:val="24"/>
        </w:rPr>
        <w:t xml:space="preserve"> </w:t>
      </w:r>
      <w:r w:rsidR="008C7A08" w:rsidRPr="00CB5547">
        <w:rPr>
          <w:rFonts w:asciiTheme="minorHAnsi" w:hAnsiTheme="minorHAnsi" w:cstheme="minorHAnsi"/>
          <w:b/>
          <w:szCs w:val="24"/>
        </w:rPr>
        <w:t>WORKSHOP</w:t>
      </w:r>
    </w:p>
    <w:p w:rsidR="00CA3D22" w:rsidRPr="00CB5547" w:rsidRDefault="00CA3D22" w:rsidP="00CA3D22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:rsidR="00CA3D22" w:rsidRPr="00CB5547" w:rsidRDefault="00CB5547" w:rsidP="00CA3D22">
      <w:pPr>
        <w:pStyle w:val="Heading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April 29, 2019</w:t>
      </w:r>
    </w:p>
    <w:p w:rsidR="00CA3D22" w:rsidRPr="00CB5547" w:rsidRDefault="007A513F" w:rsidP="00CA3D22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10</w:t>
      </w:r>
      <w:r w:rsidR="00CB5547">
        <w:rPr>
          <w:rFonts w:asciiTheme="minorHAnsi" w:hAnsiTheme="minorHAnsi" w:cstheme="minorHAnsi"/>
          <w:b/>
          <w:szCs w:val="24"/>
        </w:rPr>
        <w:t>:00 a.m.</w:t>
      </w:r>
    </w:p>
    <w:p w:rsidR="00F10890" w:rsidRPr="00CB5547" w:rsidRDefault="00F10890">
      <w:pPr>
        <w:tabs>
          <w:tab w:val="center" w:pos="4680"/>
        </w:tabs>
        <w:jc w:val="center"/>
        <w:rPr>
          <w:rFonts w:asciiTheme="minorHAnsi" w:hAnsiTheme="minorHAnsi" w:cstheme="minorHAnsi"/>
          <w:b/>
          <w:szCs w:val="24"/>
        </w:rPr>
      </w:pPr>
    </w:p>
    <w:p w:rsidR="00D84E43" w:rsidRPr="00CB5547" w:rsidRDefault="00D84E43">
      <w:pPr>
        <w:tabs>
          <w:tab w:val="center" w:pos="4680"/>
        </w:tabs>
        <w:jc w:val="center"/>
        <w:rPr>
          <w:rFonts w:asciiTheme="minorHAnsi" w:hAnsiTheme="minorHAnsi" w:cstheme="minorHAnsi"/>
          <w:b/>
          <w:szCs w:val="24"/>
        </w:rPr>
      </w:pPr>
    </w:p>
    <w:p w:rsidR="00882B6C" w:rsidRPr="00CB5547" w:rsidRDefault="00882B6C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CB5547">
        <w:rPr>
          <w:rFonts w:asciiTheme="minorHAnsi" w:hAnsiTheme="minorHAnsi" w:cstheme="minorHAnsi"/>
          <w:sz w:val="24"/>
          <w:szCs w:val="24"/>
        </w:rPr>
        <w:t>AGENDA</w:t>
      </w:r>
    </w:p>
    <w:p w:rsidR="00882B6C" w:rsidRPr="00CB5547" w:rsidRDefault="00882B6C">
      <w:pPr>
        <w:jc w:val="both"/>
        <w:rPr>
          <w:rFonts w:asciiTheme="minorHAnsi" w:hAnsiTheme="minorHAnsi" w:cstheme="minorHAnsi"/>
          <w:b/>
          <w:szCs w:val="24"/>
        </w:rPr>
      </w:pPr>
    </w:p>
    <w:p w:rsidR="00F10890" w:rsidRPr="00CB5547" w:rsidRDefault="00F10890">
      <w:pPr>
        <w:jc w:val="both"/>
        <w:rPr>
          <w:rFonts w:asciiTheme="minorHAnsi" w:hAnsiTheme="minorHAnsi" w:cstheme="minorHAnsi"/>
          <w:b/>
          <w:szCs w:val="24"/>
        </w:rPr>
      </w:pPr>
    </w:p>
    <w:p w:rsidR="00882B6C" w:rsidRPr="00CB5547" w:rsidRDefault="00281076" w:rsidP="00F91947">
      <w:pPr>
        <w:ind w:right="150"/>
        <w:jc w:val="both"/>
        <w:rPr>
          <w:rFonts w:asciiTheme="minorHAnsi" w:hAnsiTheme="minorHAnsi" w:cstheme="minorHAnsi"/>
          <w:szCs w:val="24"/>
        </w:rPr>
      </w:pPr>
      <w:r w:rsidRPr="00CB5547">
        <w:rPr>
          <w:rFonts w:asciiTheme="minorHAnsi" w:hAnsiTheme="minorHAnsi" w:cstheme="minorHAnsi"/>
          <w:szCs w:val="24"/>
        </w:rPr>
        <w:t xml:space="preserve">A </w:t>
      </w:r>
      <w:r w:rsidR="007A513F">
        <w:rPr>
          <w:rFonts w:asciiTheme="minorHAnsi" w:hAnsiTheme="minorHAnsi" w:cstheme="minorHAnsi"/>
          <w:szCs w:val="24"/>
        </w:rPr>
        <w:t>Retreat</w:t>
      </w:r>
      <w:r w:rsidR="00533797" w:rsidRPr="00CB5547">
        <w:rPr>
          <w:rFonts w:asciiTheme="minorHAnsi" w:hAnsiTheme="minorHAnsi" w:cstheme="minorHAnsi"/>
          <w:szCs w:val="24"/>
        </w:rPr>
        <w:t xml:space="preserve"> </w:t>
      </w:r>
      <w:r w:rsidR="008C7A08" w:rsidRPr="00CB5547">
        <w:rPr>
          <w:rFonts w:asciiTheme="minorHAnsi" w:hAnsiTheme="minorHAnsi" w:cstheme="minorHAnsi"/>
          <w:szCs w:val="24"/>
        </w:rPr>
        <w:t>Workshop</w:t>
      </w:r>
      <w:r w:rsidR="00882B6C" w:rsidRPr="00CB5547">
        <w:rPr>
          <w:rFonts w:asciiTheme="minorHAnsi" w:hAnsiTheme="minorHAnsi" w:cstheme="minorHAnsi"/>
          <w:szCs w:val="24"/>
        </w:rPr>
        <w:t xml:space="preserve"> </w:t>
      </w:r>
      <w:r w:rsidR="008C7A08" w:rsidRPr="00CB5547">
        <w:rPr>
          <w:rFonts w:asciiTheme="minorHAnsi" w:hAnsiTheme="minorHAnsi" w:cstheme="minorHAnsi"/>
          <w:szCs w:val="24"/>
        </w:rPr>
        <w:t>for</w:t>
      </w:r>
      <w:r w:rsidR="00882B6C" w:rsidRPr="00CB5547">
        <w:rPr>
          <w:rFonts w:asciiTheme="minorHAnsi" w:hAnsiTheme="minorHAnsi" w:cstheme="minorHAnsi"/>
          <w:szCs w:val="24"/>
        </w:rPr>
        <w:t xml:space="preserve"> the Board of Trustees of Weatherford College will be held on </w:t>
      </w:r>
      <w:r w:rsidR="00CB5547">
        <w:rPr>
          <w:rFonts w:asciiTheme="minorHAnsi" w:hAnsiTheme="minorHAnsi" w:cstheme="minorHAnsi"/>
          <w:szCs w:val="24"/>
        </w:rPr>
        <w:t>Monday</w:t>
      </w:r>
      <w:r w:rsidR="00882B6C" w:rsidRPr="00CB5547">
        <w:rPr>
          <w:rFonts w:asciiTheme="minorHAnsi" w:hAnsiTheme="minorHAnsi" w:cstheme="minorHAnsi"/>
          <w:szCs w:val="24"/>
        </w:rPr>
        <w:t xml:space="preserve">, </w:t>
      </w:r>
      <w:r w:rsidR="00CB5547">
        <w:rPr>
          <w:rFonts w:asciiTheme="minorHAnsi" w:hAnsiTheme="minorHAnsi" w:cstheme="minorHAnsi"/>
          <w:szCs w:val="24"/>
        </w:rPr>
        <w:t>April</w:t>
      </w:r>
      <w:r w:rsidR="00A610D0" w:rsidRPr="00CB5547">
        <w:rPr>
          <w:rFonts w:asciiTheme="minorHAnsi" w:hAnsiTheme="minorHAnsi" w:cstheme="minorHAnsi"/>
          <w:szCs w:val="24"/>
        </w:rPr>
        <w:t xml:space="preserve"> </w:t>
      </w:r>
      <w:r w:rsidR="00533797" w:rsidRPr="00CB5547">
        <w:rPr>
          <w:rFonts w:asciiTheme="minorHAnsi" w:hAnsiTheme="minorHAnsi" w:cstheme="minorHAnsi"/>
          <w:szCs w:val="24"/>
        </w:rPr>
        <w:t>29</w:t>
      </w:r>
      <w:r w:rsidR="00CB5547">
        <w:rPr>
          <w:rFonts w:asciiTheme="minorHAnsi" w:hAnsiTheme="minorHAnsi" w:cstheme="minorHAnsi"/>
          <w:szCs w:val="24"/>
        </w:rPr>
        <w:t>, 2019</w:t>
      </w:r>
      <w:r w:rsidR="00882B6C" w:rsidRPr="00CB5547">
        <w:rPr>
          <w:rFonts w:asciiTheme="minorHAnsi" w:hAnsiTheme="minorHAnsi" w:cstheme="minorHAnsi"/>
          <w:szCs w:val="24"/>
        </w:rPr>
        <w:t xml:space="preserve">, beginning at </w:t>
      </w:r>
      <w:r w:rsidR="00055F92">
        <w:rPr>
          <w:rFonts w:asciiTheme="minorHAnsi" w:hAnsiTheme="minorHAnsi" w:cstheme="minorHAnsi"/>
          <w:szCs w:val="24"/>
        </w:rPr>
        <w:t>10</w:t>
      </w:r>
      <w:r w:rsidR="00CB5547">
        <w:rPr>
          <w:rFonts w:asciiTheme="minorHAnsi" w:hAnsiTheme="minorHAnsi" w:cstheme="minorHAnsi"/>
          <w:szCs w:val="24"/>
        </w:rPr>
        <w:t xml:space="preserve"> a.m.</w:t>
      </w:r>
      <w:r w:rsidR="00882B6C" w:rsidRPr="00CB5547">
        <w:rPr>
          <w:rFonts w:asciiTheme="minorHAnsi" w:hAnsiTheme="minorHAnsi" w:cstheme="minorHAnsi"/>
          <w:szCs w:val="24"/>
        </w:rPr>
        <w:t xml:space="preserve"> in the </w:t>
      </w:r>
      <w:r w:rsidR="00CB5547">
        <w:rPr>
          <w:rFonts w:asciiTheme="minorHAnsi" w:hAnsiTheme="minorHAnsi" w:cstheme="minorHAnsi"/>
          <w:szCs w:val="24"/>
        </w:rPr>
        <w:t>Vandagriff meeting room of the Doss Heritage and Culture Center</w:t>
      </w:r>
      <w:r w:rsidR="009C2D49" w:rsidRPr="00CB5547">
        <w:rPr>
          <w:rFonts w:asciiTheme="minorHAnsi" w:hAnsiTheme="minorHAnsi" w:cstheme="minorHAnsi"/>
          <w:szCs w:val="24"/>
        </w:rPr>
        <w:t xml:space="preserve"> </w:t>
      </w:r>
      <w:r w:rsidR="00CB5547">
        <w:rPr>
          <w:rFonts w:asciiTheme="minorHAnsi" w:hAnsiTheme="minorHAnsi" w:cstheme="minorHAnsi"/>
          <w:szCs w:val="24"/>
        </w:rPr>
        <w:t xml:space="preserve">located at 1400 Texas Dr., </w:t>
      </w:r>
      <w:r w:rsidR="00882B6C" w:rsidRPr="00CB5547">
        <w:rPr>
          <w:rFonts w:asciiTheme="minorHAnsi" w:hAnsiTheme="minorHAnsi" w:cstheme="minorHAnsi"/>
          <w:szCs w:val="24"/>
        </w:rPr>
        <w:t>Weatherford, Texas</w:t>
      </w:r>
      <w:r w:rsidRPr="00CB5547">
        <w:rPr>
          <w:rFonts w:asciiTheme="minorHAnsi" w:hAnsiTheme="minorHAnsi" w:cstheme="minorHAnsi"/>
          <w:szCs w:val="24"/>
        </w:rPr>
        <w:t>, to consider and act on the following agenda:</w:t>
      </w:r>
    </w:p>
    <w:p w:rsidR="00882B6C" w:rsidRPr="00CB5547" w:rsidRDefault="00882B6C">
      <w:pPr>
        <w:jc w:val="both"/>
        <w:rPr>
          <w:rFonts w:asciiTheme="minorHAnsi" w:hAnsiTheme="minorHAnsi" w:cstheme="minorHAnsi"/>
          <w:szCs w:val="24"/>
        </w:rPr>
      </w:pPr>
    </w:p>
    <w:p w:rsidR="009134BE" w:rsidRPr="00CB5547" w:rsidRDefault="009134BE" w:rsidP="009134BE">
      <w:pPr>
        <w:ind w:firstLine="360"/>
        <w:jc w:val="both"/>
        <w:rPr>
          <w:rFonts w:asciiTheme="minorHAnsi" w:hAnsiTheme="minorHAnsi" w:cstheme="minorHAnsi"/>
          <w:szCs w:val="24"/>
        </w:rPr>
      </w:pPr>
    </w:p>
    <w:p w:rsidR="00882B6C" w:rsidRPr="00CB5547" w:rsidRDefault="00882B6C" w:rsidP="003051CC">
      <w:pPr>
        <w:numPr>
          <w:ilvl w:val="0"/>
          <w:numId w:val="22"/>
        </w:numPr>
        <w:spacing w:line="480" w:lineRule="auto"/>
        <w:ind w:right="1770"/>
        <w:jc w:val="both"/>
        <w:rPr>
          <w:rFonts w:asciiTheme="minorHAnsi" w:hAnsiTheme="minorHAnsi" w:cstheme="minorHAnsi"/>
          <w:szCs w:val="24"/>
        </w:rPr>
      </w:pPr>
      <w:r w:rsidRPr="00CB5547">
        <w:rPr>
          <w:rFonts w:asciiTheme="minorHAnsi" w:hAnsiTheme="minorHAnsi" w:cstheme="minorHAnsi"/>
          <w:szCs w:val="24"/>
        </w:rPr>
        <w:t xml:space="preserve">Call to Order </w:t>
      </w:r>
    </w:p>
    <w:p w:rsidR="00533797" w:rsidRDefault="008C7A08" w:rsidP="003051CC">
      <w:pPr>
        <w:numPr>
          <w:ilvl w:val="0"/>
          <w:numId w:val="22"/>
        </w:numPr>
        <w:spacing w:line="480" w:lineRule="auto"/>
        <w:ind w:right="1770"/>
        <w:jc w:val="both"/>
        <w:rPr>
          <w:rFonts w:asciiTheme="minorHAnsi" w:hAnsiTheme="minorHAnsi" w:cstheme="minorHAnsi"/>
          <w:szCs w:val="24"/>
        </w:rPr>
      </w:pPr>
      <w:r w:rsidRPr="00CB5547">
        <w:rPr>
          <w:rFonts w:asciiTheme="minorHAnsi" w:hAnsiTheme="minorHAnsi" w:cstheme="minorHAnsi"/>
          <w:szCs w:val="24"/>
        </w:rPr>
        <w:t xml:space="preserve">Board </w:t>
      </w:r>
      <w:r w:rsidR="007A513F">
        <w:rPr>
          <w:rFonts w:asciiTheme="minorHAnsi" w:hAnsiTheme="minorHAnsi" w:cstheme="minorHAnsi"/>
          <w:szCs w:val="24"/>
        </w:rPr>
        <w:t>Retreat</w:t>
      </w:r>
      <w:r w:rsidR="00533797" w:rsidRPr="00CB5547">
        <w:rPr>
          <w:rFonts w:asciiTheme="minorHAnsi" w:hAnsiTheme="minorHAnsi" w:cstheme="minorHAnsi"/>
          <w:szCs w:val="24"/>
        </w:rPr>
        <w:t xml:space="preserve"> </w:t>
      </w:r>
      <w:r w:rsidRPr="00CB5547">
        <w:rPr>
          <w:rFonts w:asciiTheme="minorHAnsi" w:hAnsiTheme="minorHAnsi" w:cstheme="minorHAnsi"/>
          <w:szCs w:val="24"/>
        </w:rPr>
        <w:t xml:space="preserve">Workshop </w:t>
      </w:r>
    </w:p>
    <w:p w:rsidR="00055F92" w:rsidRDefault="00055F92" w:rsidP="003051CC">
      <w:pPr>
        <w:numPr>
          <w:ilvl w:val="0"/>
          <w:numId w:val="22"/>
        </w:numPr>
        <w:spacing w:line="480" w:lineRule="auto"/>
        <w:ind w:right="177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Recess for Lunch </w:t>
      </w:r>
      <w:r w:rsidR="00F07F1E">
        <w:rPr>
          <w:rFonts w:asciiTheme="minorHAnsi" w:hAnsiTheme="minorHAnsi" w:cstheme="minorHAnsi"/>
          <w:szCs w:val="24"/>
        </w:rPr>
        <w:t xml:space="preserve">12:00 – 1:00 p.m. </w:t>
      </w:r>
    </w:p>
    <w:p w:rsidR="00055F92" w:rsidRDefault="00055F92" w:rsidP="003051CC">
      <w:pPr>
        <w:numPr>
          <w:ilvl w:val="0"/>
          <w:numId w:val="22"/>
        </w:numPr>
        <w:spacing w:line="480" w:lineRule="auto"/>
        <w:ind w:right="177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Call to Order </w:t>
      </w:r>
    </w:p>
    <w:p w:rsidR="0052570A" w:rsidRDefault="0052570A" w:rsidP="0052570A">
      <w:pPr>
        <w:numPr>
          <w:ilvl w:val="0"/>
          <w:numId w:val="22"/>
        </w:numPr>
        <w:ind w:right="177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Closed Session:</w:t>
      </w:r>
    </w:p>
    <w:p w:rsidR="0052570A" w:rsidRDefault="0052570A" w:rsidP="0052570A">
      <w:pPr>
        <w:pStyle w:val="ListParagraph"/>
        <w:numPr>
          <w:ilvl w:val="0"/>
          <w:numId w:val="27"/>
        </w:numPr>
        <w:ind w:right="177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Deliberate Real Property in Accordance with Government Code 551.072</w:t>
      </w:r>
    </w:p>
    <w:p w:rsidR="0052570A" w:rsidRPr="0052570A" w:rsidRDefault="0052570A" w:rsidP="0052570A">
      <w:pPr>
        <w:pStyle w:val="ListParagraph"/>
        <w:ind w:left="1170" w:right="1770"/>
        <w:jc w:val="both"/>
        <w:rPr>
          <w:rFonts w:asciiTheme="minorHAnsi" w:hAnsiTheme="minorHAnsi" w:cstheme="minorHAnsi"/>
          <w:szCs w:val="24"/>
        </w:rPr>
      </w:pPr>
    </w:p>
    <w:p w:rsidR="008C7A08" w:rsidRPr="00CB5547" w:rsidRDefault="008C7A08" w:rsidP="003051CC">
      <w:pPr>
        <w:numPr>
          <w:ilvl w:val="0"/>
          <w:numId w:val="22"/>
        </w:numPr>
        <w:spacing w:line="480" w:lineRule="auto"/>
        <w:ind w:right="1770"/>
        <w:jc w:val="both"/>
        <w:rPr>
          <w:rFonts w:asciiTheme="minorHAnsi" w:hAnsiTheme="minorHAnsi" w:cstheme="minorHAnsi"/>
          <w:szCs w:val="24"/>
        </w:rPr>
      </w:pPr>
      <w:r w:rsidRPr="00CB5547">
        <w:rPr>
          <w:rFonts w:asciiTheme="minorHAnsi" w:hAnsiTheme="minorHAnsi" w:cstheme="minorHAnsi"/>
          <w:szCs w:val="24"/>
        </w:rPr>
        <w:t>Adjourn</w:t>
      </w:r>
    </w:p>
    <w:p w:rsidR="0059357E" w:rsidRPr="00CB5547" w:rsidRDefault="0059357E" w:rsidP="006734CC">
      <w:pPr>
        <w:spacing w:line="480" w:lineRule="auto"/>
        <w:ind w:left="720" w:hanging="270"/>
        <w:jc w:val="both"/>
        <w:rPr>
          <w:rFonts w:ascii="Arial" w:hAnsi="Arial" w:cs="Arial"/>
          <w:szCs w:val="24"/>
        </w:rPr>
      </w:pPr>
    </w:p>
    <w:p w:rsidR="0037622D" w:rsidRDefault="0037622D" w:rsidP="0037622D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622D" w:rsidRDefault="0037622D">
      <w:pPr>
        <w:pStyle w:val="BodyTextIndent"/>
        <w:ind w:left="0"/>
        <w:rPr>
          <w:rFonts w:ascii="Arial" w:hAnsi="Arial" w:cs="Arial"/>
          <w:i w:val="0"/>
          <w:sz w:val="18"/>
          <w:szCs w:val="18"/>
        </w:rPr>
      </w:pPr>
    </w:p>
    <w:p w:rsidR="0042228E" w:rsidRPr="0042228E" w:rsidRDefault="0042228E">
      <w:pPr>
        <w:pStyle w:val="BodyTextIndent"/>
        <w:ind w:left="0"/>
        <w:rPr>
          <w:rFonts w:ascii="Arial" w:hAnsi="Arial" w:cs="Arial"/>
          <w:i w:val="0"/>
          <w:sz w:val="18"/>
          <w:szCs w:val="18"/>
        </w:rPr>
      </w:pPr>
    </w:p>
    <w:p w:rsidR="00882B6C" w:rsidRPr="008B4BBC" w:rsidRDefault="00882B6C">
      <w:pPr>
        <w:pStyle w:val="Title"/>
        <w:rPr>
          <w:rFonts w:ascii="Times New Roman" w:hAnsi="Times New Roman"/>
          <w:sz w:val="24"/>
          <w:szCs w:val="24"/>
        </w:rPr>
      </w:pPr>
    </w:p>
    <w:sectPr w:rsidR="00882B6C" w:rsidRPr="008B4BBC" w:rsidSect="00AC7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432" w:right="1440" w:bottom="432" w:left="144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2E3" w:rsidRDefault="008162E3" w:rsidP="008162E3">
      <w:r>
        <w:separator/>
      </w:r>
    </w:p>
  </w:endnote>
  <w:endnote w:type="continuationSeparator" w:id="0">
    <w:p w:rsidR="008162E3" w:rsidRDefault="008162E3" w:rsidP="0081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E3" w:rsidRDefault="00816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E3" w:rsidRDefault="00816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E3" w:rsidRDefault="00816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2E3" w:rsidRDefault="008162E3" w:rsidP="008162E3">
      <w:r>
        <w:separator/>
      </w:r>
    </w:p>
  </w:footnote>
  <w:footnote w:type="continuationSeparator" w:id="0">
    <w:p w:rsidR="008162E3" w:rsidRDefault="008162E3" w:rsidP="0081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E3" w:rsidRDefault="00816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E3" w:rsidRDefault="008162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E3" w:rsidRDefault="00816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1B8"/>
    <w:multiLevelType w:val="hybridMultilevel"/>
    <w:tmpl w:val="39E8DA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1096F"/>
    <w:multiLevelType w:val="hybridMultilevel"/>
    <w:tmpl w:val="0F546CA2"/>
    <w:lvl w:ilvl="0" w:tplc="52BA1648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F6FBE"/>
    <w:multiLevelType w:val="hybridMultilevel"/>
    <w:tmpl w:val="31481684"/>
    <w:lvl w:ilvl="0" w:tplc="B9F0DE5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646CB"/>
    <w:multiLevelType w:val="hybridMultilevel"/>
    <w:tmpl w:val="5F326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630BA"/>
    <w:multiLevelType w:val="multilevel"/>
    <w:tmpl w:val="67BE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05CC6"/>
    <w:multiLevelType w:val="hybridMultilevel"/>
    <w:tmpl w:val="B7165F82"/>
    <w:lvl w:ilvl="0" w:tplc="6D3C2BFA">
      <w:start w:val="1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CD2B76"/>
    <w:multiLevelType w:val="hybridMultilevel"/>
    <w:tmpl w:val="75A6F3E4"/>
    <w:lvl w:ilvl="0" w:tplc="7FA4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00244"/>
    <w:multiLevelType w:val="hybridMultilevel"/>
    <w:tmpl w:val="367ED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BA164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251B5"/>
    <w:multiLevelType w:val="hybridMultilevel"/>
    <w:tmpl w:val="B0E6E6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DF74A7"/>
    <w:multiLevelType w:val="hybridMultilevel"/>
    <w:tmpl w:val="B588D7E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CA7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2F26AB8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33B9A"/>
    <w:multiLevelType w:val="hybridMultilevel"/>
    <w:tmpl w:val="72466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67396"/>
    <w:multiLevelType w:val="hybridMultilevel"/>
    <w:tmpl w:val="1A127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F4623B"/>
    <w:multiLevelType w:val="hybridMultilevel"/>
    <w:tmpl w:val="33FEE6A4"/>
    <w:lvl w:ilvl="0" w:tplc="958E17E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A10B3"/>
    <w:multiLevelType w:val="hybridMultilevel"/>
    <w:tmpl w:val="B67EA7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830722"/>
    <w:multiLevelType w:val="hybridMultilevel"/>
    <w:tmpl w:val="6E08959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F42783"/>
    <w:multiLevelType w:val="hybridMultilevel"/>
    <w:tmpl w:val="2A56B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543D7"/>
    <w:multiLevelType w:val="hybridMultilevel"/>
    <w:tmpl w:val="57642CD0"/>
    <w:lvl w:ilvl="0" w:tplc="DA56B89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6FB4235"/>
    <w:multiLevelType w:val="hybridMultilevel"/>
    <w:tmpl w:val="48DEE43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F5E0591"/>
    <w:multiLevelType w:val="hybridMultilevel"/>
    <w:tmpl w:val="7EA892C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F633F1C"/>
    <w:multiLevelType w:val="hybridMultilevel"/>
    <w:tmpl w:val="A720F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8E35E5"/>
    <w:multiLevelType w:val="hybridMultilevel"/>
    <w:tmpl w:val="8F567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17"/>
  </w:num>
  <w:num w:numId="8">
    <w:abstractNumId w:val="0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4"/>
  </w:num>
  <w:num w:numId="14">
    <w:abstractNumId w:val="4"/>
    <w:lvlOverride w:ilvl="0">
      <w:startOverride w:val="14"/>
    </w:lvlOverride>
  </w:num>
  <w:num w:numId="15">
    <w:abstractNumId w:val="4"/>
    <w:lvlOverride w:ilvl="0">
      <w:startOverride w:val="4"/>
    </w:lvlOverride>
  </w:num>
  <w:num w:numId="16">
    <w:abstractNumId w:val="4"/>
    <w:lvlOverride w:ilvl="0">
      <w:startOverride w:val="15"/>
    </w:lvlOverride>
  </w:num>
  <w:num w:numId="17">
    <w:abstractNumId w:val="4"/>
    <w:lvlOverride w:ilvl="0">
      <w:startOverride w:val="16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11"/>
  </w:num>
  <w:num w:numId="22">
    <w:abstractNumId w:val="9"/>
  </w:num>
  <w:num w:numId="23">
    <w:abstractNumId w:val="19"/>
  </w:num>
  <w:num w:numId="24">
    <w:abstractNumId w:val="12"/>
  </w:num>
  <w:num w:numId="25">
    <w:abstractNumId w:val="6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6C"/>
    <w:rsid w:val="000011F4"/>
    <w:rsid w:val="000012E2"/>
    <w:rsid w:val="00006E25"/>
    <w:rsid w:val="00032B58"/>
    <w:rsid w:val="00042A29"/>
    <w:rsid w:val="00051331"/>
    <w:rsid w:val="00055F92"/>
    <w:rsid w:val="000572CD"/>
    <w:rsid w:val="00073C44"/>
    <w:rsid w:val="000853C1"/>
    <w:rsid w:val="00086AA9"/>
    <w:rsid w:val="000952B4"/>
    <w:rsid w:val="00097012"/>
    <w:rsid w:val="000B13AD"/>
    <w:rsid w:val="000B51B0"/>
    <w:rsid w:val="000C61A8"/>
    <w:rsid w:val="000D1D6F"/>
    <w:rsid w:val="000D2804"/>
    <w:rsid w:val="000E223C"/>
    <w:rsid w:val="000E4F29"/>
    <w:rsid w:val="000F2CE6"/>
    <w:rsid w:val="00104071"/>
    <w:rsid w:val="00113651"/>
    <w:rsid w:val="00114B68"/>
    <w:rsid w:val="00122A9C"/>
    <w:rsid w:val="0012330C"/>
    <w:rsid w:val="0012442C"/>
    <w:rsid w:val="00124A05"/>
    <w:rsid w:val="00124FBD"/>
    <w:rsid w:val="00125553"/>
    <w:rsid w:val="00143588"/>
    <w:rsid w:val="0014364D"/>
    <w:rsid w:val="00146098"/>
    <w:rsid w:val="001515AA"/>
    <w:rsid w:val="001560C0"/>
    <w:rsid w:val="00156110"/>
    <w:rsid w:val="001607ED"/>
    <w:rsid w:val="001611EC"/>
    <w:rsid w:val="00161B5E"/>
    <w:rsid w:val="00170F73"/>
    <w:rsid w:val="0017452B"/>
    <w:rsid w:val="00175589"/>
    <w:rsid w:val="00175C5A"/>
    <w:rsid w:val="001762CC"/>
    <w:rsid w:val="00176562"/>
    <w:rsid w:val="001801C2"/>
    <w:rsid w:val="00183409"/>
    <w:rsid w:val="0018780F"/>
    <w:rsid w:val="001922A7"/>
    <w:rsid w:val="001A1483"/>
    <w:rsid w:val="001D40B5"/>
    <w:rsid w:val="001D42A0"/>
    <w:rsid w:val="001D6371"/>
    <w:rsid w:val="001E2244"/>
    <w:rsid w:val="001F4DA1"/>
    <w:rsid w:val="002005F3"/>
    <w:rsid w:val="002061F0"/>
    <w:rsid w:val="002279BD"/>
    <w:rsid w:val="0023496F"/>
    <w:rsid w:val="00244568"/>
    <w:rsid w:val="002447DE"/>
    <w:rsid w:val="0024672B"/>
    <w:rsid w:val="00247CE7"/>
    <w:rsid w:val="00252D4E"/>
    <w:rsid w:val="0026645D"/>
    <w:rsid w:val="002737D1"/>
    <w:rsid w:val="00277B39"/>
    <w:rsid w:val="00281076"/>
    <w:rsid w:val="00285FAD"/>
    <w:rsid w:val="00286E02"/>
    <w:rsid w:val="00291A28"/>
    <w:rsid w:val="002B6CB4"/>
    <w:rsid w:val="002C07D6"/>
    <w:rsid w:val="002C242B"/>
    <w:rsid w:val="002D5686"/>
    <w:rsid w:val="002E1971"/>
    <w:rsid w:val="002E5EAC"/>
    <w:rsid w:val="002F2131"/>
    <w:rsid w:val="003051CC"/>
    <w:rsid w:val="003117A4"/>
    <w:rsid w:val="0031659E"/>
    <w:rsid w:val="00326F48"/>
    <w:rsid w:val="00327A04"/>
    <w:rsid w:val="00337978"/>
    <w:rsid w:val="00343D64"/>
    <w:rsid w:val="00345CD6"/>
    <w:rsid w:val="0034771C"/>
    <w:rsid w:val="00352034"/>
    <w:rsid w:val="00354A55"/>
    <w:rsid w:val="00354D74"/>
    <w:rsid w:val="00354FD0"/>
    <w:rsid w:val="00363801"/>
    <w:rsid w:val="00367D7F"/>
    <w:rsid w:val="0037622D"/>
    <w:rsid w:val="00380BB7"/>
    <w:rsid w:val="003862D6"/>
    <w:rsid w:val="00391A03"/>
    <w:rsid w:val="003956B1"/>
    <w:rsid w:val="003A03B1"/>
    <w:rsid w:val="003A05F7"/>
    <w:rsid w:val="003B4048"/>
    <w:rsid w:val="003B6BF4"/>
    <w:rsid w:val="003B722A"/>
    <w:rsid w:val="003D4D3C"/>
    <w:rsid w:val="003D56DF"/>
    <w:rsid w:val="003D59DB"/>
    <w:rsid w:val="003E4591"/>
    <w:rsid w:val="003F11FA"/>
    <w:rsid w:val="004024F3"/>
    <w:rsid w:val="00402535"/>
    <w:rsid w:val="004040A5"/>
    <w:rsid w:val="00406D88"/>
    <w:rsid w:val="00406EDD"/>
    <w:rsid w:val="00410C84"/>
    <w:rsid w:val="0042228E"/>
    <w:rsid w:val="0042791B"/>
    <w:rsid w:val="004337A0"/>
    <w:rsid w:val="00436B55"/>
    <w:rsid w:val="0044261E"/>
    <w:rsid w:val="00451A8F"/>
    <w:rsid w:val="00456976"/>
    <w:rsid w:val="00456EBE"/>
    <w:rsid w:val="00456F12"/>
    <w:rsid w:val="00457911"/>
    <w:rsid w:val="0046114A"/>
    <w:rsid w:val="004663B9"/>
    <w:rsid w:val="00467210"/>
    <w:rsid w:val="00477688"/>
    <w:rsid w:val="00484ED7"/>
    <w:rsid w:val="00486C0D"/>
    <w:rsid w:val="004B2454"/>
    <w:rsid w:val="004B4631"/>
    <w:rsid w:val="004B748B"/>
    <w:rsid w:val="004C02C1"/>
    <w:rsid w:val="004D6186"/>
    <w:rsid w:val="004D7A72"/>
    <w:rsid w:val="004E4B20"/>
    <w:rsid w:val="004F6F82"/>
    <w:rsid w:val="005051F0"/>
    <w:rsid w:val="00512519"/>
    <w:rsid w:val="005125A8"/>
    <w:rsid w:val="00516A60"/>
    <w:rsid w:val="00524D1A"/>
    <w:rsid w:val="0052570A"/>
    <w:rsid w:val="00533797"/>
    <w:rsid w:val="005404DF"/>
    <w:rsid w:val="005424F2"/>
    <w:rsid w:val="00544DE3"/>
    <w:rsid w:val="00555074"/>
    <w:rsid w:val="00555EFA"/>
    <w:rsid w:val="0056456A"/>
    <w:rsid w:val="005676F9"/>
    <w:rsid w:val="005700F5"/>
    <w:rsid w:val="0057042D"/>
    <w:rsid w:val="0057396B"/>
    <w:rsid w:val="00574E65"/>
    <w:rsid w:val="00584700"/>
    <w:rsid w:val="005849B6"/>
    <w:rsid w:val="0059357E"/>
    <w:rsid w:val="00595A11"/>
    <w:rsid w:val="005A0F5E"/>
    <w:rsid w:val="005B0A8A"/>
    <w:rsid w:val="005B1E47"/>
    <w:rsid w:val="005B63F0"/>
    <w:rsid w:val="005B6D24"/>
    <w:rsid w:val="005C0AA1"/>
    <w:rsid w:val="005C49EA"/>
    <w:rsid w:val="005C5520"/>
    <w:rsid w:val="005C7FC0"/>
    <w:rsid w:val="005D0F81"/>
    <w:rsid w:val="005D1B96"/>
    <w:rsid w:val="005D43DA"/>
    <w:rsid w:val="005D46B3"/>
    <w:rsid w:val="005D5E28"/>
    <w:rsid w:val="005E205D"/>
    <w:rsid w:val="005E26BB"/>
    <w:rsid w:val="005E312D"/>
    <w:rsid w:val="005E56FC"/>
    <w:rsid w:val="005F5FAE"/>
    <w:rsid w:val="00601604"/>
    <w:rsid w:val="00605E81"/>
    <w:rsid w:val="006156DA"/>
    <w:rsid w:val="00616AC3"/>
    <w:rsid w:val="00617237"/>
    <w:rsid w:val="00624E69"/>
    <w:rsid w:val="006418F8"/>
    <w:rsid w:val="00650408"/>
    <w:rsid w:val="00656B9B"/>
    <w:rsid w:val="00660FAA"/>
    <w:rsid w:val="0066254F"/>
    <w:rsid w:val="00662A7C"/>
    <w:rsid w:val="006734CC"/>
    <w:rsid w:val="00674784"/>
    <w:rsid w:val="0069151E"/>
    <w:rsid w:val="00695EFA"/>
    <w:rsid w:val="0069747C"/>
    <w:rsid w:val="006A1629"/>
    <w:rsid w:val="006A1B22"/>
    <w:rsid w:val="006A3625"/>
    <w:rsid w:val="006B384E"/>
    <w:rsid w:val="006B5BE9"/>
    <w:rsid w:val="006B625B"/>
    <w:rsid w:val="006C0B99"/>
    <w:rsid w:val="006C0C40"/>
    <w:rsid w:val="006C535D"/>
    <w:rsid w:val="006D0F0B"/>
    <w:rsid w:val="006E1DE5"/>
    <w:rsid w:val="006E393D"/>
    <w:rsid w:val="006E4124"/>
    <w:rsid w:val="006F12B1"/>
    <w:rsid w:val="006F7D51"/>
    <w:rsid w:val="00700877"/>
    <w:rsid w:val="00700A9A"/>
    <w:rsid w:val="007032C9"/>
    <w:rsid w:val="0070595D"/>
    <w:rsid w:val="007101E1"/>
    <w:rsid w:val="00715A84"/>
    <w:rsid w:val="00716599"/>
    <w:rsid w:val="00720BFE"/>
    <w:rsid w:val="00725AC9"/>
    <w:rsid w:val="00725E8C"/>
    <w:rsid w:val="00730749"/>
    <w:rsid w:val="00731D7D"/>
    <w:rsid w:val="00734307"/>
    <w:rsid w:val="00735765"/>
    <w:rsid w:val="00743A0D"/>
    <w:rsid w:val="00757F34"/>
    <w:rsid w:val="00763320"/>
    <w:rsid w:val="00764157"/>
    <w:rsid w:val="00773BAD"/>
    <w:rsid w:val="00777793"/>
    <w:rsid w:val="007807E1"/>
    <w:rsid w:val="00783CF1"/>
    <w:rsid w:val="00797DB0"/>
    <w:rsid w:val="007A0828"/>
    <w:rsid w:val="007A3975"/>
    <w:rsid w:val="007A513F"/>
    <w:rsid w:val="007D049C"/>
    <w:rsid w:val="007D20A8"/>
    <w:rsid w:val="007D2DA6"/>
    <w:rsid w:val="007E6E86"/>
    <w:rsid w:val="007E6F9F"/>
    <w:rsid w:val="007F474D"/>
    <w:rsid w:val="00803042"/>
    <w:rsid w:val="008056EC"/>
    <w:rsid w:val="00806F4C"/>
    <w:rsid w:val="00807DE2"/>
    <w:rsid w:val="00810017"/>
    <w:rsid w:val="0081342F"/>
    <w:rsid w:val="0081561E"/>
    <w:rsid w:val="008162E3"/>
    <w:rsid w:val="0082251C"/>
    <w:rsid w:val="00830DE3"/>
    <w:rsid w:val="00833E59"/>
    <w:rsid w:val="0083569D"/>
    <w:rsid w:val="00841F2B"/>
    <w:rsid w:val="00842439"/>
    <w:rsid w:val="00847989"/>
    <w:rsid w:val="00852F3A"/>
    <w:rsid w:val="0085475C"/>
    <w:rsid w:val="008713F3"/>
    <w:rsid w:val="00877529"/>
    <w:rsid w:val="00881313"/>
    <w:rsid w:val="00882B6C"/>
    <w:rsid w:val="0089014E"/>
    <w:rsid w:val="008923C9"/>
    <w:rsid w:val="008A0188"/>
    <w:rsid w:val="008A0CC7"/>
    <w:rsid w:val="008B37DD"/>
    <w:rsid w:val="008B4BBC"/>
    <w:rsid w:val="008C0A3B"/>
    <w:rsid w:val="008C298E"/>
    <w:rsid w:val="008C7A08"/>
    <w:rsid w:val="008D28E9"/>
    <w:rsid w:val="008E0650"/>
    <w:rsid w:val="008E1EAF"/>
    <w:rsid w:val="008E2DDB"/>
    <w:rsid w:val="008E3A19"/>
    <w:rsid w:val="008E3A62"/>
    <w:rsid w:val="008E408F"/>
    <w:rsid w:val="008E5F05"/>
    <w:rsid w:val="00900121"/>
    <w:rsid w:val="00906F24"/>
    <w:rsid w:val="00907494"/>
    <w:rsid w:val="009134BE"/>
    <w:rsid w:val="00914186"/>
    <w:rsid w:val="009142EC"/>
    <w:rsid w:val="009151C8"/>
    <w:rsid w:val="00921304"/>
    <w:rsid w:val="009228AA"/>
    <w:rsid w:val="00930DD8"/>
    <w:rsid w:val="00940CE7"/>
    <w:rsid w:val="009414AC"/>
    <w:rsid w:val="00943831"/>
    <w:rsid w:val="009443BA"/>
    <w:rsid w:val="00946C08"/>
    <w:rsid w:val="00947AA4"/>
    <w:rsid w:val="009567B9"/>
    <w:rsid w:val="009634FF"/>
    <w:rsid w:val="00973440"/>
    <w:rsid w:val="009860DB"/>
    <w:rsid w:val="009A3541"/>
    <w:rsid w:val="009A3640"/>
    <w:rsid w:val="009B05F6"/>
    <w:rsid w:val="009B4940"/>
    <w:rsid w:val="009C2D49"/>
    <w:rsid w:val="009D072C"/>
    <w:rsid w:val="009D2CC7"/>
    <w:rsid w:val="009D737C"/>
    <w:rsid w:val="009E1C06"/>
    <w:rsid w:val="009E1C36"/>
    <w:rsid w:val="009E7868"/>
    <w:rsid w:val="009F0DBF"/>
    <w:rsid w:val="00A007DA"/>
    <w:rsid w:val="00A00A62"/>
    <w:rsid w:val="00A06278"/>
    <w:rsid w:val="00A24D6E"/>
    <w:rsid w:val="00A24FBB"/>
    <w:rsid w:val="00A321D0"/>
    <w:rsid w:val="00A35EA1"/>
    <w:rsid w:val="00A36A85"/>
    <w:rsid w:val="00A417F8"/>
    <w:rsid w:val="00A452EC"/>
    <w:rsid w:val="00A47DEA"/>
    <w:rsid w:val="00A52014"/>
    <w:rsid w:val="00A55B4E"/>
    <w:rsid w:val="00A610D0"/>
    <w:rsid w:val="00A625BE"/>
    <w:rsid w:val="00A7440C"/>
    <w:rsid w:val="00A769FE"/>
    <w:rsid w:val="00A76B64"/>
    <w:rsid w:val="00A8666B"/>
    <w:rsid w:val="00A87848"/>
    <w:rsid w:val="00A94EFA"/>
    <w:rsid w:val="00A9565C"/>
    <w:rsid w:val="00AB3847"/>
    <w:rsid w:val="00AB6D31"/>
    <w:rsid w:val="00AB708B"/>
    <w:rsid w:val="00AC72F8"/>
    <w:rsid w:val="00AD61C4"/>
    <w:rsid w:val="00AE24CB"/>
    <w:rsid w:val="00AE7696"/>
    <w:rsid w:val="00AF37FC"/>
    <w:rsid w:val="00AF6CDC"/>
    <w:rsid w:val="00B02D37"/>
    <w:rsid w:val="00B05B12"/>
    <w:rsid w:val="00B06B46"/>
    <w:rsid w:val="00B12172"/>
    <w:rsid w:val="00B13FAE"/>
    <w:rsid w:val="00B205BB"/>
    <w:rsid w:val="00B24563"/>
    <w:rsid w:val="00B26D06"/>
    <w:rsid w:val="00B45B2A"/>
    <w:rsid w:val="00B45F4F"/>
    <w:rsid w:val="00B479F0"/>
    <w:rsid w:val="00B47BE7"/>
    <w:rsid w:val="00B506F8"/>
    <w:rsid w:val="00B6744C"/>
    <w:rsid w:val="00B759F7"/>
    <w:rsid w:val="00B81286"/>
    <w:rsid w:val="00B9172F"/>
    <w:rsid w:val="00B91949"/>
    <w:rsid w:val="00B975CC"/>
    <w:rsid w:val="00BA0BD0"/>
    <w:rsid w:val="00BA22C4"/>
    <w:rsid w:val="00BA2537"/>
    <w:rsid w:val="00BA7E86"/>
    <w:rsid w:val="00BB7894"/>
    <w:rsid w:val="00BC5E15"/>
    <w:rsid w:val="00BD29B2"/>
    <w:rsid w:val="00BE0EEC"/>
    <w:rsid w:val="00BE36AF"/>
    <w:rsid w:val="00BF17A8"/>
    <w:rsid w:val="00BF30D6"/>
    <w:rsid w:val="00BF5519"/>
    <w:rsid w:val="00C00CB0"/>
    <w:rsid w:val="00C023CD"/>
    <w:rsid w:val="00C14FC1"/>
    <w:rsid w:val="00C1603D"/>
    <w:rsid w:val="00C30747"/>
    <w:rsid w:val="00C37057"/>
    <w:rsid w:val="00C456EC"/>
    <w:rsid w:val="00C46DAD"/>
    <w:rsid w:val="00C47C34"/>
    <w:rsid w:val="00C50B41"/>
    <w:rsid w:val="00C549A8"/>
    <w:rsid w:val="00C5682D"/>
    <w:rsid w:val="00C575F4"/>
    <w:rsid w:val="00C62EE4"/>
    <w:rsid w:val="00C82912"/>
    <w:rsid w:val="00C84117"/>
    <w:rsid w:val="00C95DBB"/>
    <w:rsid w:val="00C973A1"/>
    <w:rsid w:val="00CA3D22"/>
    <w:rsid w:val="00CB2EC2"/>
    <w:rsid w:val="00CB3281"/>
    <w:rsid w:val="00CB5547"/>
    <w:rsid w:val="00CC694E"/>
    <w:rsid w:val="00CD1C2E"/>
    <w:rsid w:val="00CD2621"/>
    <w:rsid w:val="00CE44C5"/>
    <w:rsid w:val="00CE7344"/>
    <w:rsid w:val="00CF0A5D"/>
    <w:rsid w:val="00D00ED8"/>
    <w:rsid w:val="00D02927"/>
    <w:rsid w:val="00D03902"/>
    <w:rsid w:val="00D05915"/>
    <w:rsid w:val="00D22048"/>
    <w:rsid w:val="00D27714"/>
    <w:rsid w:val="00D27AE3"/>
    <w:rsid w:val="00D3093B"/>
    <w:rsid w:val="00D3129D"/>
    <w:rsid w:val="00D43D4F"/>
    <w:rsid w:val="00D463FC"/>
    <w:rsid w:val="00D55EB5"/>
    <w:rsid w:val="00D7562B"/>
    <w:rsid w:val="00D824A4"/>
    <w:rsid w:val="00D827EC"/>
    <w:rsid w:val="00D84E43"/>
    <w:rsid w:val="00D858ED"/>
    <w:rsid w:val="00D860EA"/>
    <w:rsid w:val="00D86452"/>
    <w:rsid w:val="00D91D16"/>
    <w:rsid w:val="00D95A6B"/>
    <w:rsid w:val="00DB7BD8"/>
    <w:rsid w:val="00DC528B"/>
    <w:rsid w:val="00DD3889"/>
    <w:rsid w:val="00DE0D1D"/>
    <w:rsid w:val="00DF3ADA"/>
    <w:rsid w:val="00DF41E9"/>
    <w:rsid w:val="00DF4A77"/>
    <w:rsid w:val="00E04C08"/>
    <w:rsid w:val="00E1224B"/>
    <w:rsid w:val="00E1322A"/>
    <w:rsid w:val="00E305A0"/>
    <w:rsid w:val="00E31A6A"/>
    <w:rsid w:val="00E359E6"/>
    <w:rsid w:val="00E44E27"/>
    <w:rsid w:val="00E51245"/>
    <w:rsid w:val="00E566B0"/>
    <w:rsid w:val="00E57436"/>
    <w:rsid w:val="00E863AE"/>
    <w:rsid w:val="00E865DE"/>
    <w:rsid w:val="00E8787C"/>
    <w:rsid w:val="00E91BCE"/>
    <w:rsid w:val="00EA2814"/>
    <w:rsid w:val="00EA44B9"/>
    <w:rsid w:val="00EA64D0"/>
    <w:rsid w:val="00EB54F9"/>
    <w:rsid w:val="00EC1962"/>
    <w:rsid w:val="00EC2729"/>
    <w:rsid w:val="00EC6406"/>
    <w:rsid w:val="00EC6AC8"/>
    <w:rsid w:val="00EE2C57"/>
    <w:rsid w:val="00EE6AB5"/>
    <w:rsid w:val="00EF13AB"/>
    <w:rsid w:val="00F004B8"/>
    <w:rsid w:val="00F0223F"/>
    <w:rsid w:val="00F04634"/>
    <w:rsid w:val="00F07F1E"/>
    <w:rsid w:val="00F10890"/>
    <w:rsid w:val="00F120FA"/>
    <w:rsid w:val="00F12852"/>
    <w:rsid w:val="00F130AE"/>
    <w:rsid w:val="00F16383"/>
    <w:rsid w:val="00F270C2"/>
    <w:rsid w:val="00F37DF3"/>
    <w:rsid w:val="00F47A76"/>
    <w:rsid w:val="00F5618A"/>
    <w:rsid w:val="00F64766"/>
    <w:rsid w:val="00F70527"/>
    <w:rsid w:val="00F76424"/>
    <w:rsid w:val="00F80511"/>
    <w:rsid w:val="00F8218D"/>
    <w:rsid w:val="00F91947"/>
    <w:rsid w:val="00F926A3"/>
    <w:rsid w:val="00FA07BE"/>
    <w:rsid w:val="00FA36FE"/>
    <w:rsid w:val="00FA754A"/>
    <w:rsid w:val="00FC2421"/>
    <w:rsid w:val="00FD058D"/>
    <w:rsid w:val="00FD1374"/>
    <w:rsid w:val="00FD351A"/>
    <w:rsid w:val="00FD52F8"/>
    <w:rsid w:val="00FD6A4D"/>
    <w:rsid w:val="00FE439A"/>
    <w:rsid w:val="00FE6341"/>
    <w:rsid w:val="00FF10CA"/>
    <w:rsid w:val="00FF1DD8"/>
    <w:rsid w:val="00FF328B"/>
    <w:rsid w:val="00FF4BB0"/>
    <w:rsid w:val="00FF577D"/>
    <w:rsid w:val="00FF7005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5037106-DFB8-47EF-A48B-9EB286EF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2F8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AC72F8"/>
    <w:pPr>
      <w:keepNext/>
      <w:tabs>
        <w:tab w:val="center" w:pos="4680"/>
      </w:tabs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AC72F8"/>
    <w:pPr>
      <w:keepNext/>
      <w:jc w:val="both"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qFormat/>
    <w:rsid w:val="00AC72F8"/>
    <w:pPr>
      <w:keepNext/>
      <w:tabs>
        <w:tab w:val="center" w:pos="4680"/>
      </w:tabs>
      <w:jc w:val="center"/>
      <w:outlineLvl w:val="2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72F8"/>
  </w:style>
  <w:style w:type="paragraph" w:styleId="BodyText">
    <w:name w:val="Body Text"/>
    <w:basedOn w:val="Normal"/>
    <w:rsid w:val="00AC72F8"/>
    <w:pPr>
      <w:jc w:val="both"/>
    </w:pPr>
    <w:rPr>
      <w:rFonts w:ascii="Helvetica" w:hAnsi="Helvetica"/>
      <w:b/>
      <w:sz w:val="18"/>
    </w:rPr>
  </w:style>
  <w:style w:type="paragraph" w:styleId="BodyTextIndent">
    <w:name w:val="Body Text Indent"/>
    <w:basedOn w:val="Normal"/>
    <w:rsid w:val="00AC72F8"/>
    <w:pPr>
      <w:ind w:left="90"/>
      <w:jc w:val="both"/>
    </w:pPr>
    <w:rPr>
      <w:rFonts w:ascii="Helvetica" w:hAnsi="Helvetica"/>
      <w:i/>
      <w:sz w:val="16"/>
    </w:rPr>
  </w:style>
  <w:style w:type="paragraph" w:styleId="DocumentMap">
    <w:name w:val="Document Map"/>
    <w:basedOn w:val="Normal"/>
    <w:semiHidden/>
    <w:rsid w:val="00AC72F8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AC72F8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Title">
    <w:name w:val="Title"/>
    <w:basedOn w:val="Normal"/>
    <w:qFormat/>
    <w:rsid w:val="00AC72F8"/>
    <w:pPr>
      <w:tabs>
        <w:tab w:val="center" w:pos="4680"/>
      </w:tabs>
      <w:jc w:val="center"/>
      <w:outlineLvl w:val="0"/>
    </w:pPr>
    <w:rPr>
      <w:rFonts w:ascii="Arial" w:hAnsi="Arial"/>
      <w:b/>
      <w:sz w:val="20"/>
    </w:rPr>
  </w:style>
  <w:style w:type="paragraph" w:styleId="BalloonText">
    <w:name w:val="Balloon Text"/>
    <w:basedOn w:val="Normal"/>
    <w:semiHidden/>
    <w:rsid w:val="00AC72F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F37D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napToGrid/>
      <w:sz w:val="20"/>
    </w:rPr>
  </w:style>
  <w:style w:type="paragraph" w:styleId="ListParagraph">
    <w:name w:val="List Paragraph"/>
    <w:basedOn w:val="Normal"/>
    <w:uiPriority w:val="34"/>
    <w:qFormat/>
    <w:rsid w:val="0052570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816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62E3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WEATHERFORD COLLEGE</vt:lpstr>
    </vt:vector>
  </TitlesOfParts>
  <Company>Weatherford College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WEATHERFORD COLLEGE</dc:title>
  <dc:creator>Sheila Eaton</dc:creator>
  <cp:lastModifiedBy>Hutchison, Theresa</cp:lastModifiedBy>
  <cp:revision>2</cp:revision>
  <cp:lastPrinted>2019-04-23T13:40:00Z</cp:lastPrinted>
  <dcterms:created xsi:type="dcterms:W3CDTF">2019-04-26T15:11:00Z</dcterms:created>
  <dcterms:modified xsi:type="dcterms:W3CDTF">2019-04-26T15:11:00Z</dcterms:modified>
</cp:coreProperties>
</file>